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20" w:type="dxa"/>
        <w:tblLook w:val="04A0" w:firstRow="1" w:lastRow="0" w:firstColumn="1" w:lastColumn="0" w:noHBand="0" w:noVBand="1"/>
      </w:tblPr>
      <w:tblGrid>
        <w:gridCol w:w="1540"/>
        <w:gridCol w:w="4960"/>
        <w:gridCol w:w="1740"/>
        <w:gridCol w:w="960"/>
        <w:gridCol w:w="960"/>
        <w:gridCol w:w="960"/>
      </w:tblGrid>
      <w:tr w:rsidR="008F61CB" w:rsidRPr="008F61CB" w14:paraId="15366695" w14:textId="77777777" w:rsidTr="008F61CB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4BD9D" w14:textId="77777777" w:rsidR="008F61CB" w:rsidRPr="008F61CB" w:rsidRDefault="008F61CB" w:rsidP="008F6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 w:bidi="ne-NP"/>
                <w14:ligatures w14:val="none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ADDAC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proofErr w:type="spellStart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krishi</w:t>
            </w:r>
            <w:proofErr w:type="spellEnd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</w:t>
            </w:r>
            <w:proofErr w:type="spellStart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samagry</w:t>
            </w:r>
            <w:proofErr w:type="spellEnd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company limited (date 2083.03.30)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6B459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1A242" w14:textId="77777777" w:rsidR="008F61CB" w:rsidRPr="008F61CB" w:rsidRDefault="008F61CB" w:rsidP="008F6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 w:bidi="ne-NP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A9558" w14:textId="77777777" w:rsidR="008F61CB" w:rsidRPr="008F61CB" w:rsidRDefault="008F61CB" w:rsidP="008F6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 w:bidi="ne-NP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022DE" w14:textId="77777777" w:rsidR="008F61CB" w:rsidRPr="008F61CB" w:rsidRDefault="008F61CB" w:rsidP="008F6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 w:bidi="ne-NP"/>
                <w14:ligatures w14:val="none"/>
              </w:rPr>
            </w:pPr>
          </w:p>
        </w:tc>
      </w:tr>
      <w:tr w:rsidR="008F61CB" w:rsidRPr="008F61CB" w14:paraId="1674320A" w14:textId="77777777" w:rsidTr="008F61CB">
        <w:trPr>
          <w:trHeight w:val="300"/>
        </w:trPr>
        <w:tc>
          <w:tcPr>
            <w:tcW w:w="1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14:paraId="630A23FD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 w:bidi="ne-NP"/>
                <w14:ligatures w14:val="none"/>
              </w:rPr>
              <w:t>Date</w:t>
            </w:r>
          </w:p>
        </w:tc>
        <w:tc>
          <w:tcPr>
            <w:tcW w:w="49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14:paraId="17139427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en-GB" w:bidi="ne-NP"/>
                <w14:ligatures w14:val="none"/>
              </w:rPr>
              <w:t>To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75D94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proofErr w:type="spellStart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palika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DE68F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urea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2D617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dap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BF789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proofErr w:type="spellStart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potas</w:t>
            </w:r>
            <w:proofErr w:type="spellEnd"/>
          </w:p>
        </w:tc>
      </w:tr>
      <w:tr w:rsidR="008F61CB" w:rsidRPr="008F61CB" w14:paraId="20520876" w14:textId="77777777" w:rsidTr="008F61CB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0795C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2083/03/30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C7C16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2542 - Makalu Krishi </w:t>
            </w:r>
            <w:proofErr w:type="spellStart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Sahakari</w:t>
            </w:r>
            <w:proofErr w:type="spellEnd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Sanstha Ltd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144A5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proofErr w:type="spellStart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jitpur</w:t>
            </w:r>
            <w:proofErr w:type="spellEnd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</w:t>
            </w:r>
            <w:proofErr w:type="spellStart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simara</w:t>
            </w:r>
            <w:proofErr w:type="spellEnd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32099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638F7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43C17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0.6</w:t>
            </w:r>
          </w:p>
        </w:tc>
      </w:tr>
      <w:tr w:rsidR="008F61CB" w:rsidRPr="008F61CB" w14:paraId="5E47BDA7" w14:textId="77777777" w:rsidTr="008F61CB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B6300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2083/03/30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19917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3980 - Nitik Bij </w:t>
            </w:r>
            <w:proofErr w:type="spellStart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Bhandar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AF9FF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proofErr w:type="spellStart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prasauni</w:t>
            </w:r>
            <w:proofErr w:type="spellEnd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58207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A30F1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464B0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0.25</w:t>
            </w:r>
          </w:p>
        </w:tc>
      </w:tr>
      <w:tr w:rsidR="008F61CB" w:rsidRPr="008F61CB" w14:paraId="42783C15" w14:textId="77777777" w:rsidTr="008F61CB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3AA7B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2083/03/30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FD8FF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3821 - </w:t>
            </w:r>
            <w:proofErr w:type="spellStart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Ramest</w:t>
            </w:r>
            <w:proofErr w:type="spellEnd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Krishi Sahakari Sanstha Ltd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47DD6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proofErr w:type="spellStart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kalaiya</w:t>
            </w:r>
            <w:proofErr w:type="spellEnd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C5FDC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1.7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6464C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3C779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0.2</w:t>
            </w:r>
          </w:p>
        </w:tc>
      </w:tr>
      <w:tr w:rsidR="008F61CB" w:rsidRPr="008F61CB" w14:paraId="0FE83803" w14:textId="77777777" w:rsidTr="008F61CB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5C447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2083/03/30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798AF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1858 - </w:t>
            </w:r>
            <w:proofErr w:type="spellStart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Bajaranga</w:t>
            </w:r>
            <w:proofErr w:type="spellEnd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Bali Krishi </w:t>
            </w:r>
            <w:proofErr w:type="spellStart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Sahakari</w:t>
            </w:r>
            <w:proofErr w:type="spellEnd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Sanstha Ltd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93097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proofErr w:type="spellStart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mahagadhimai</w:t>
            </w:r>
            <w:proofErr w:type="spellEnd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9E17A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BF03E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C5C27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0.1</w:t>
            </w:r>
          </w:p>
        </w:tc>
      </w:tr>
      <w:tr w:rsidR="008F61CB" w:rsidRPr="008F61CB" w14:paraId="50A90611" w14:textId="77777777" w:rsidTr="008F61CB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977AC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2083/03/30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0DE40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6073 - </w:t>
            </w:r>
            <w:proofErr w:type="spellStart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Shidheshwar</w:t>
            </w:r>
            <w:proofErr w:type="spellEnd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Krishi Sahakari Sanstha Ltd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AEBC8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proofErr w:type="spellStart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baragadhi</w:t>
            </w:r>
            <w:proofErr w:type="spellEnd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429C6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39422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691EC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0.45</w:t>
            </w:r>
          </w:p>
        </w:tc>
      </w:tr>
      <w:tr w:rsidR="008F61CB" w:rsidRPr="008F61CB" w14:paraId="7B333B17" w14:textId="77777777" w:rsidTr="008F61CB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A9343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2083/03/30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0706B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4707 - New Yadav Bij Bhandar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5951B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proofErr w:type="spellStart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kalaiya</w:t>
            </w:r>
            <w:proofErr w:type="spellEnd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61DA7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2.55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5846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34FA5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0.3</w:t>
            </w:r>
          </w:p>
        </w:tc>
      </w:tr>
      <w:tr w:rsidR="008F61CB" w:rsidRPr="008F61CB" w14:paraId="149B797E" w14:textId="77777777" w:rsidTr="008F61CB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ECC80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2083/03/30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8411C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2213 - Karik Maharaj Krishi </w:t>
            </w:r>
            <w:proofErr w:type="spellStart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Sahakari</w:t>
            </w:r>
            <w:proofErr w:type="spellEnd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Sanstha Ltd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6BDB2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proofErr w:type="spellStart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mahagadhimai</w:t>
            </w:r>
            <w:proofErr w:type="spellEnd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80625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1.65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080ED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ED985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0.1</w:t>
            </w:r>
          </w:p>
        </w:tc>
      </w:tr>
      <w:tr w:rsidR="008F61CB" w:rsidRPr="008F61CB" w14:paraId="22B8D854" w14:textId="77777777" w:rsidTr="008F61CB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096C4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2083/03/30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4A0D3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2396 - Pratik Khad Pasal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AA904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proofErr w:type="spellStart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devtal</w:t>
            </w:r>
            <w:proofErr w:type="spellEnd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2BEE4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212C2" w14:textId="77777777" w:rsidR="008F61CB" w:rsidRPr="008F61CB" w:rsidRDefault="008F61CB" w:rsidP="008F6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 w:bidi="ne-NP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685D4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0.3</w:t>
            </w:r>
          </w:p>
        </w:tc>
      </w:tr>
      <w:tr w:rsidR="008F61CB" w:rsidRPr="008F61CB" w14:paraId="34665584" w14:textId="77777777" w:rsidTr="008F61CB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FDED7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2083/03/30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4AD28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2224 - Ganesh </w:t>
            </w:r>
            <w:proofErr w:type="spellStart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Bahumukhi</w:t>
            </w:r>
            <w:proofErr w:type="spellEnd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</w:t>
            </w:r>
            <w:proofErr w:type="spellStart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Sahakari</w:t>
            </w:r>
            <w:proofErr w:type="spellEnd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Sanstha Ltd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3A335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proofErr w:type="spellStart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parwanipur</w:t>
            </w:r>
            <w:proofErr w:type="spellEnd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913A1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2C621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7B421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0.4</w:t>
            </w:r>
          </w:p>
        </w:tc>
      </w:tr>
      <w:tr w:rsidR="008F61CB" w:rsidRPr="008F61CB" w14:paraId="02571AA2" w14:textId="77777777" w:rsidTr="008F61CB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B88C9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2083/03/30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B6D12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6748 - New Ravi Galla </w:t>
            </w:r>
            <w:proofErr w:type="spellStart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Bhandar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43483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proofErr w:type="spellStart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subarana</w:t>
            </w:r>
            <w:proofErr w:type="spellEnd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F71DC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FF0D2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67157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0.5</w:t>
            </w:r>
          </w:p>
        </w:tc>
      </w:tr>
      <w:tr w:rsidR="008F61CB" w:rsidRPr="008F61CB" w14:paraId="451090F2" w14:textId="77777777" w:rsidTr="008F61CB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56E6C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2083/03/30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A2091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1997 - Minat Krishi Sahakari Sanstha Ltd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04AC4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proofErr w:type="spellStart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pheta</w:t>
            </w:r>
            <w:proofErr w:type="spellEnd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13738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0161E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D4E46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0.3</w:t>
            </w:r>
          </w:p>
        </w:tc>
      </w:tr>
      <w:tr w:rsidR="008F61CB" w:rsidRPr="008F61CB" w14:paraId="493F56D1" w14:textId="77777777" w:rsidTr="008F61CB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572A0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2083/03/30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B39D8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5813 - </w:t>
            </w:r>
            <w:proofErr w:type="spellStart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Bhimleshwar</w:t>
            </w:r>
            <w:proofErr w:type="spellEnd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Nath Krishi Sahakari Sanstha Ltd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6E583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proofErr w:type="spellStart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karaiyamai</w:t>
            </w:r>
            <w:proofErr w:type="spellEnd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FCED3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E2E45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2010E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0.65</w:t>
            </w:r>
          </w:p>
        </w:tc>
      </w:tr>
      <w:tr w:rsidR="008F61CB" w:rsidRPr="008F61CB" w14:paraId="4AF3C384" w14:textId="77777777" w:rsidTr="008F61CB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27CE0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2083/03/30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D54E5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4729 - Lali Guras Krishi </w:t>
            </w:r>
            <w:proofErr w:type="spellStart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Sahakari</w:t>
            </w:r>
            <w:proofErr w:type="spellEnd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Sanstha Ltd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EC5E2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proofErr w:type="spellStart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kalaiya</w:t>
            </w:r>
            <w:proofErr w:type="spellEnd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A5021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10ACF" w14:textId="77777777" w:rsidR="008F61CB" w:rsidRPr="008F61CB" w:rsidRDefault="008F61CB" w:rsidP="008F61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 w:bidi="ne-NP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874C0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0.2</w:t>
            </w:r>
          </w:p>
        </w:tc>
      </w:tr>
      <w:tr w:rsidR="008F61CB" w:rsidRPr="008F61CB" w14:paraId="68BB24DE" w14:textId="77777777" w:rsidTr="008F61CB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069A9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2083/03/30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22F8B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4783 - Rudrakali Krishi </w:t>
            </w:r>
            <w:proofErr w:type="spellStart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Sahakari</w:t>
            </w:r>
            <w:proofErr w:type="spellEnd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Sanstha Ltd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6B55A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proofErr w:type="spellStart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adarsh</w:t>
            </w:r>
            <w:proofErr w:type="spellEnd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kotwal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7E69B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2.75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6A8E4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A11D7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0.35</w:t>
            </w:r>
          </w:p>
        </w:tc>
      </w:tr>
      <w:tr w:rsidR="008F61CB" w:rsidRPr="008F61CB" w14:paraId="1A990414" w14:textId="77777777" w:rsidTr="008F61CB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24897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2083/03/30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7C7F0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2184 - </w:t>
            </w:r>
            <w:proofErr w:type="spellStart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Sewarmai</w:t>
            </w:r>
            <w:proofErr w:type="spellEnd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Krishi Sahakari Sanstha Ltd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DF80F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proofErr w:type="spellStart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pheta</w:t>
            </w:r>
            <w:proofErr w:type="spellEnd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2484B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2.6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C2E01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D9E27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0.35</w:t>
            </w:r>
          </w:p>
        </w:tc>
      </w:tr>
      <w:tr w:rsidR="008F61CB" w:rsidRPr="008F61CB" w14:paraId="223EED65" w14:textId="77777777" w:rsidTr="008F61CB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E38CC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2083/03/30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5D988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5981 - </w:t>
            </w:r>
            <w:proofErr w:type="spellStart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Ganinath</w:t>
            </w:r>
            <w:proofErr w:type="spellEnd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Krishi Sahakari Sanstha Ltd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6EDC7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proofErr w:type="spellStart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simraungadhi</w:t>
            </w:r>
            <w:proofErr w:type="spellEnd"/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 xml:space="preserve">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CCE0D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98BA2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EA78F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0.6</w:t>
            </w:r>
          </w:p>
        </w:tc>
      </w:tr>
      <w:tr w:rsidR="008F61CB" w:rsidRPr="008F61CB" w14:paraId="389DCB83" w14:textId="77777777" w:rsidTr="008F61CB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60A5D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2083/03/30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88759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8506 - Sri Bhawani Krishi Sahakari Sanstha Limited</w:t>
            </w:r>
          </w:p>
        </w:tc>
        <w:tc>
          <w:tcPr>
            <w:tcW w:w="1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4DCFF"/>
            <w:noWrap/>
            <w:vAlign w:val="center"/>
            <w:hideMark/>
          </w:tcPr>
          <w:p w14:paraId="561D3AF2" w14:textId="77777777" w:rsidR="008F61CB" w:rsidRPr="008F61CB" w:rsidRDefault="008F61CB" w:rsidP="008F61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val="en-GB" w:eastAsia="en-GB" w:bidi="ne-NP"/>
                <w14:ligatures w14:val="none"/>
              </w:rPr>
            </w:pPr>
            <w:proofErr w:type="spellStart"/>
            <w:r w:rsidRPr="008F61CB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val="en-GB" w:eastAsia="en-GB" w:bidi="ne-NP"/>
                <w14:ligatures w14:val="none"/>
              </w:rPr>
              <w:t>devtal</w:t>
            </w:r>
            <w:proofErr w:type="spellEnd"/>
            <w:r w:rsidRPr="008F61CB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val="en-GB" w:eastAsia="en-GB" w:bidi="ne-NP"/>
                <w14:ligatures w14:val="none"/>
              </w:rPr>
              <w:t xml:space="preserve"> 6</w:t>
            </w:r>
          </w:p>
        </w:tc>
        <w:tc>
          <w:tcPr>
            <w:tcW w:w="9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4DCFF"/>
            <w:noWrap/>
            <w:vAlign w:val="center"/>
            <w:hideMark/>
          </w:tcPr>
          <w:p w14:paraId="3A6B390B" w14:textId="77777777" w:rsidR="008F61CB" w:rsidRPr="008F61CB" w:rsidRDefault="008F61CB" w:rsidP="008F61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val="en-GB" w:eastAsia="en-GB" w:bidi="ne-NP"/>
                <w14:ligatures w14:val="none"/>
              </w:rPr>
            </w:pPr>
            <w:r w:rsidRPr="008F61CB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val="en-GB" w:eastAsia="en-GB" w:bidi="ne-NP"/>
                <w14:ligatures w14:val="none"/>
              </w:rPr>
              <w:t>9.8</w:t>
            </w:r>
          </w:p>
        </w:tc>
        <w:tc>
          <w:tcPr>
            <w:tcW w:w="9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4DCFF"/>
            <w:noWrap/>
            <w:vAlign w:val="center"/>
            <w:hideMark/>
          </w:tcPr>
          <w:p w14:paraId="3E7840C0" w14:textId="77777777" w:rsidR="008F61CB" w:rsidRPr="008F61CB" w:rsidRDefault="008F61CB" w:rsidP="008F61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val="en-GB" w:eastAsia="en-GB" w:bidi="ne-NP"/>
                <w14:ligatures w14:val="none"/>
              </w:rPr>
            </w:pPr>
            <w:r w:rsidRPr="008F61CB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val="en-GB" w:eastAsia="en-GB" w:bidi="ne-NP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8D2DA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1</w:t>
            </w:r>
          </w:p>
        </w:tc>
      </w:tr>
      <w:tr w:rsidR="008F61CB" w:rsidRPr="008F61CB" w14:paraId="5F6530C2" w14:textId="77777777" w:rsidTr="008F61CB">
        <w:trPr>
          <w:trHeight w:val="300"/>
        </w:trPr>
        <w:tc>
          <w:tcPr>
            <w:tcW w:w="1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4DCFF"/>
            <w:noWrap/>
            <w:vAlign w:val="center"/>
            <w:hideMark/>
          </w:tcPr>
          <w:p w14:paraId="18954406" w14:textId="77777777" w:rsidR="008F61CB" w:rsidRPr="008F61CB" w:rsidRDefault="008F61CB" w:rsidP="008F61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val="en-GB" w:eastAsia="en-GB" w:bidi="ne-NP"/>
                <w14:ligatures w14:val="none"/>
              </w:rPr>
            </w:pPr>
            <w:r w:rsidRPr="008F61CB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val="en-GB" w:eastAsia="en-GB" w:bidi="ne-NP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4DCFF"/>
            <w:noWrap/>
            <w:vAlign w:val="center"/>
            <w:hideMark/>
          </w:tcPr>
          <w:p w14:paraId="315F4F15" w14:textId="77777777" w:rsidR="008F61CB" w:rsidRPr="008F61CB" w:rsidRDefault="008F61CB" w:rsidP="008F61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val="en-GB" w:eastAsia="en-GB" w:bidi="ne-NP"/>
                <w14:ligatures w14:val="none"/>
              </w:rPr>
            </w:pPr>
            <w:r w:rsidRPr="008F61CB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8"/>
                <w:szCs w:val="18"/>
                <w:lang w:val="en-GB" w:eastAsia="en-GB" w:bidi="ne-NP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9953F" w14:textId="77777777" w:rsidR="008F61CB" w:rsidRPr="008F61CB" w:rsidRDefault="008F61CB" w:rsidP="008F6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F69B4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51.35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6F3BB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9.95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148DE" w14:textId="77777777" w:rsidR="008F61CB" w:rsidRPr="008F61CB" w:rsidRDefault="008F61CB" w:rsidP="008F61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</w:pPr>
            <w:r w:rsidRPr="008F61CB">
              <w:rPr>
                <w:rFonts w:ascii="Calibri" w:eastAsia="Times New Roman" w:hAnsi="Calibri" w:cs="Calibri"/>
                <w:color w:val="000000"/>
                <w:kern w:val="0"/>
                <w:lang w:val="en-GB" w:eastAsia="en-GB" w:bidi="ne-NP"/>
                <w14:ligatures w14:val="none"/>
              </w:rPr>
              <w:t>6.65</w:t>
            </w:r>
          </w:p>
        </w:tc>
      </w:tr>
    </w:tbl>
    <w:p w14:paraId="6BE54854" w14:textId="77777777" w:rsidR="00DD3A19" w:rsidRDefault="00DD3A19"/>
    <w:sectPr w:rsidR="00DD3A19" w:rsidSect="008F61C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60"/>
    <w:rsid w:val="00147460"/>
    <w:rsid w:val="008F61CB"/>
    <w:rsid w:val="00D50780"/>
    <w:rsid w:val="00DD3A19"/>
    <w:rsid w:val="00F7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786E2-0115-4140-9947-22769E23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4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4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4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4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4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4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4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4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4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4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4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4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4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4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4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4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2026-07-16T04:51:00Z</dcterms:created>
  <dcterms:modified xsi:type="dcterms:W3CDTF">2026-07-16T04:52:00Z</dcterms:modified>
</cp:coreProperties>
</file>