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1440"/>
        <w:tblW w:w="18125" w:type="dxa"/>
        <w:tblLook w:val="04A0" w:firstRow="1" w:lastRow="0" w:firstColumn="1" w:lastColumn="0" w:noHBand="0" w:noVBand="1"/>
      </w:tblPr>
      <w:tblGrid>
        <w:gridCol w:w="1278"/>
        <w:gridCol w:w="5060"/>
        <w:gridCol w:w="3060"/>
        <w:gridCol w:w="1220"/>
        <w:gridCol w:w="1148"/>
        <w:gridCol w:w="830"/>
        <w:gridCol w:w="5492"/>
        <w:gridCol w:w="37"/>
      </w:tblGrid>
      <w:tr w:rsidR="00DA7FDD" w:rsidRPr="00DA7FDD" w14:paraId="0AB73B93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3A3C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E30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krishi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samagry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company ltd. (date 2083.03.31)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EF45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EE79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91F1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994D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F524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71DF2EF1" w14:textId="77777777" w:rsidTr="00DA7FDD">
        <w:trPr>
          <w:trHeight w:val="300"/>
        </w:trPr>
        <w:tc>
          <w:tcPr>
            <w:tcW w:w="12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3275338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Date</w:t>
            </w:r>
          </w:p>
        </w:tc>
        <w:tc>
          <w:tcPr>
            <w:tcW w:w="5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55473DB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dealer</w:t>
            </w:r>
          </w:p>
        </w:tc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2917E76E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palika</w:t>
            </w:r>
            <w:proofErr w:type="spellEnd"/>
          </w:p>
        </w:tc>
        <w:tc>
          <w:tcPr>
            <w:tcW w:w="12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15163F28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urea</w:t>
            </w:r>
          </w:p>
        </w:tc>
        <w:tc>
          <w:tcPr>
            <w:tcW w:w="11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11818CFE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dap</w:t>
            </w:r>
          </w:p>
        </w:tc>
        <w:tc>
          <w:tcPr>
            <w:tcW w:w="8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320AAD3D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potas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5EA4C324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chun</w:t>
            </w:r>
          </w:p>
        </w:tc>
      </w:tr>
      <w:tr w:rsidR="00DA7FDD" w:rsidRPr="00DA7FDD" w14:paraId="22BCA5B2" w14:textId="77777777" w:rsidTr="00DA7FDD">
        <w:trPr>
          <w:trHeight w:val="36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BED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68DE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2197 -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Mahashiwaratri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Sahakari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E4E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BDCC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3.3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1E51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0.40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CFC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0.15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1B01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1B762AA7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5736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7945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2390 -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Pahichan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5749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51E0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4.65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EDB9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0.40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82B0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0.1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616A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1E67014B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07F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14AE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1851 -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Gayatrimata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31A7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905C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1.65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F835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0.50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DA7A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0.25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5043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08503C0D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63C0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9DD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2279 -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Shakteshwari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C3FD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63D3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6.9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8838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0.45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9BC4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0.4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9CB8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6E5CA30E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8635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5DA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2195 -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Bishwokarmababa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4EB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F4B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AED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0.35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EA3D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0878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219E59B1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4A84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A2A9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4670 -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Kushawaha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Khad </w:t>
            </w:r>
            <w:proofErr w:type="gram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And</w:t>
            </w:r>
            <w:proofErr w:type="gram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Kirana Pasal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1F36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kalaiya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3116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1.7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E3FE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0.35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80A7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90C2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2ADBEC1E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8E67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DA9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2196 - Gagan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Bahumukhi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80AB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EC7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5.55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BB52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1.30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F8B4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0.9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E8E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6531E52A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FA97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4C79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2204 -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Jamunbhar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Baba Krishi Sahakari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7AB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F0F6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DA77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0.35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03EA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E514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0BB4083B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5F3D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7EF9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6886 - NARAYAN KRISHI SAHAKARI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122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simraungadh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AAE6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5.05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2B00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52C6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0.6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637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456F9E3B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68DF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F7A6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6147 -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Chankimai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Sahakari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5D77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subarana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86FB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4.1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22A1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0.80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2CFE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0.5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D016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057C629D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1DC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BED9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8611 -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Nirvah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krishi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sanstha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limited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7D54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baragadhi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A19C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3.55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A9F3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0.75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B12C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0.45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B7B4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7D70E889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DBEF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0A76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5063 -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Limited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11E8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BE3C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CC2D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2.50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C606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1.2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8854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0.05</w:t>
            </w:r>
          </w:p>
        </w:tc>
      </w:tr>
      <w:tr w:rsidR="00DA7FDD" w:rsidRPr="00DA7FDD" w14:paraId="621F31F8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D0DE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D3A6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1853 -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Aatmagyaan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8303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DFA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2.5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1A82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0.40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A4F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0.25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C3B1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70ACE203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DAA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E1B0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8693 - Suraj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krishi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sanstha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limited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D150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devtal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C2A0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68CA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E01B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33AB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1063F4CA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8474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1741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2307 - </w:t>
            </w: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Babamaheshwarnath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Sahakari Sanstha Ltd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EC89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0808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4.9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E098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0.90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D7D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0.8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7541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7138C913" w14:textId="77777777" w:rsidTr="00DA7FDD">
        <w:trPr>
          <w:trHeight w:val="300"/>
        </w:trPr>
        <w:tc>
          <w:tcPr>
            <w:tcW w:w="12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65B2A95F" w14:textId="77777777" w:rsidR="00DA7FDD" w:rsidRPr="00DA7FDD" w:rsidRDefault="00DA7FDD" w:rsidP="00DA7F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DA7F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5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12188000" w14:textId="77777777" w:rsidR="00DA7FDD" w:rsidRPr="00DA7FDD" w:rsidRDefault="00DA7FDD" w:rsidP="00DA7F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DA7F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50F33559" w14:textId="77777777" w:rsidR="00DA7FDD" w:rsidRPr="00DA7FDD" w:rsidRDefault="00DA7FDD" w:rsidP="00DA7F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DA7F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1D527DC3" w14:textId="77777777" w:rsidR="00DA7FDD" w:rsidRPr="00DA7FDD" w:rsidRDefault="00DA7FDD" w:rsidP="00DA7F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DA7F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00AF60EF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6326620D" w14:textId="77777777" w:rsidR="00DA7FDD" w:rsidRPr="00DA7FDD" w:rsidRDefault="00DA7FDD" w:rsidP="00DA7F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DA7F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552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528C7386" w14:textId="77777777" w:rsidR="00DA7FDD" w:rsidRPr="00DA7FDD" w:rsidRDefault="00DA7FDD" w:rsidP="00DA7F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DA7F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 </w:t>
            </w:r>
          </w:p>
        </w:tc>
      </w:tr>
      <w:tr w:rsidR="00DA7FDD" w:rsidRPr="00DA7FDD" w14:paraId="03E52E76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BF3C" w14:textId="77777777" w:rsidR="00DA7FDD" w:rsidRPr="00DA7FDD" w:rsidRDefault="00DA7FDD" w:rsidP="00DA7F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38D7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53FE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007A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48.85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33EB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               9.45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91EB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6.4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AC28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0.05</w:t>
            </w:r>
          </w:p>
        </w:tc>
      </w:tr>
      <w:tr w:rsidR="00DA7FDD" w:rsidRPr="00DA7FDD" w14:paraId="60EA5CD6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3A1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B8C9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AF2C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E7BE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3A87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2EC0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5032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356A5D69" w14:textId="77777777" w:rsidTr="00DA7FDD">
        <w:trPr>
          <w:gridAfter w:val="1"/>
          <w:wAfter w:w="37" w:type="dxa"/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734F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168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6B6C50F3" w14:textId="77777777" w:rsidR="00DA7FDD" w:rsidRPr="00DA7FDD" w:rsidRDefault="00DA7FDD" w:rsidP="00DA7FDD">
            <w:pPr>
              <w:spacing w:after="0" w:line="240" w:lineRule="auto"/>
              <w:ind w:firstLineChars="1500" w:firstLine="331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GB" w:eastAsia="en-GB" w:bidi="ne-NP"/>
                <w14:ligatures w14:val="none"/>
              </w:rPr>
              <w:t xml:space="preserve">                                                                    Krishi </w:t>
            </w:r>
            <w:proofErr w:type="spellStart"/>
            <w:proofErr w:type="gramStart"/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GB" w:eastAsia="en-GB" w:bidi="ne-NP"/>
                <w14:ligatures w14:val="none"/>
              </w:rPr>
              <w:t>Samagri</w:t>
            </w:r>
            <w:proofErr w:type="spellEnd"/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GB" w:eastAsia="en-GB" w:bidi="ne-NP"/>
                <w14:ligatures w14:val="none"/>
              </w:rPr>
              <w:t xml:space="preserve">  Company</w:t>
            </w:r>
            <w:proofErr w:type="gramEnd"/>
            <w:r w:rsidRPr="00DA7F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GB" w:eastAsia="en-GB" w:bidi="ne-NP"/>
                <w14:ligatures w14:val="none"/>
              </w:rPr>
              <w:t xml:space="preserve"> Limited</w:t>
            </w:r>
          </w:p>
        </w:tc>
      </w:tr>
      <w:tr w:rsidR="00DA7FDD" w:rsidRPr="00DA7FDD" w14:paraId="36EF9338" w14:textId="77777777" w:rsidTr="00DA7FDD">
        <w:trPr>
          <w:gridAfter w:val="1"/>
          <w:wAfter w:w="37" w:type="dxa"/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449C" w14:textId="77777777" w:rsidR="00DA7FDD" w:rsidRPr="00DA7FDD" w:rsidRDefault="00DA7FDD" w:rsidP="00DA7FDD">
            <w:pPr>
              <w:spacing w:after="0" w:line="240" w:lineRule="auto"/>
              <w:ind w:firstLineChars="1500" w:firstLine="331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GB" w:eastAsia="en-GB" w:bidi="ne-NP"/>
                <w14:ligatures w14:val="none"/>
              </w:rPr>
            </w:pPr>
          </w:p>
        </w:tc>
        <w:tc>
          <w:tcPr>
            <w:tcW w:w="168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AE8BF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4996F53C" w14:textId="77777777" w:rsidTr="00DA7FDD">
        <w:trPr>
          <w:gridAfter w:val="1"/>
          <w:wAfter w:w="37" w:type="dxa"/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AF27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168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F1C8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0A37120A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D87D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F725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6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3D992813" w14:textId="77777777" w:rsidR="00DA7FDD" w:rsidRPr="00DA7FDD" w:rsidRDefault="00DA7FDD" w:rsidP="00DA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proofErr w:type="gramStart"/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Branch  office</w:t>
            </w:r>
            <w:proofErr w:type="gramEnd"/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 xml:space="preserve"> Kalaiya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2E61" w14:textId="77777777" w:rsidR="00DA7FDD" w:rsidRPr="00DA7FDD" w:rsidRDefault="00DA7FDD" w:rsidP="00DA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58B0EC51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B217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1FDB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7A4EE601" w14:textId="77777777" w:rsidR="00DA7FDD" w:rsidRPr="00DA7FDD" w:rsidRDefault="00DA7FDD" w:rsidP="00DA7FDD">
            <w:pPr>
              <w:spacing w:after="0" w:line="240" w:lineRule="auto"/>
              <w:ind w:firstLineChars="1100" w:firstLine="2420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 xml:space="preserve">Date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3FDA9F36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2083.03.31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A8C0DE"/>
              <w:right w:val="nil"/>
            </w:tcBorders>
            <w:shd w:val="clear" w:color="000000" w:fill="4F81BD"/>
            <w:noWrap/>
            <w:vAlign w:val="bottom"/>
            <w:hideMark/>
          </w:tcPr>
          <w:p w14:paraId="411AB55B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6"/>
                <w:szCs w:val="26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6"/>
                <w:szCs w:val="26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3CA0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6"/>
                <w:szCs w:val="26"/>
                <w:lang w:val="en-GB" w:eastAsia="en-GB" w:bidi="ne-NP"/>
                <w14:ligatures w14:val="none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946D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1462A00F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CDA6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1434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B986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3114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CB1E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2BAC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1D01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</w:tr>
      <w:tr w:rsidR="00DA7FDD" w:rsidRPr="00DA7FDD" w14:paraId="57CF205B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1A1F" w14:textId="77777777" w:rsidR="00DA7FDD" w:rsidRPr="00DA7FDD" w:rsidRDefault="00DA7FDD" w:rsidP="00DA7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5A2DD35A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14:paraId="2B121776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Urea</w:t>
            </w:r>
          </w:p>
        </w:tc>
        <w:tc>
          <w:tcPr>
            <w:tcW w:w="12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14:paraId="701AD5B1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DAP</w:t>
            </w:r>
          </w:p>
        </w:tc>
        <w:tc>
          <w:tcPr>
            <w:tcW w:w="11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14:paraId="5084E09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Potas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14:paraId="14A99D83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Chun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14:paraId="4A0C6017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Sabitri Paddy</w:t>
            </w:r>
          </w:p>
        </w:tc>
      </w:tr>
      <w:tr w:rsidR="00DA7FDD" w:rsidRPr="00DA7FDD" w14:paraId="56ABEBD0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2045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1EF7CF69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Alya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3DCA88B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1.85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633A9537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241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597B4C13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8.2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6A2260B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149.65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43E581A8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8.715</w:t>
            </w:r>
          </w:p>
        </w:tc>
      </w:tr>
      <w:tr w:rsidR="00DA7FDD" w:rsidRPr="00DA7FDD" w14:paraId="4BB3B271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65FA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518EF260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Received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1C72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3DDF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629C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E944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A9FB371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0</w:t>
            </w:r>
          </w:p>
        </w:tc>
      </w:tr>
      <w:tr w:rsidR="00DA7FDD" w:rsidRPr="00DA7FDD" w14:paraId="3D301C45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8253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4B818BDC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Sales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43DF4B5E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48.85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23D2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9.45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24DB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6.4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98CF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0.05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2054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</w:t>
            </w:r>
          </w:p>
        </w:tc>
      </w:tr>
      <w:tr w:rsidR="00DA7FDD" w:rsidRPr="00DA7FDD" w14:paraId="4D678F82" w14:textId="77777777" w:rsidTr="00DA7FD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502A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554557F0" w14:textId="77777777" w:rsidR="00DA7FDD" w:rsidRPr="00DA7FDD" w:rsidRDefault="00DA7FDD" w:rsidP="00DA7FD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Stock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604B759E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49EC09A9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231.55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7F3B7B5F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1.8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bottom"/>
            <w:hideMark/>
          </w:tcPr>
          <w:p w14:paraId="27F8E9B1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FFFFFF"/>
                <w:kern w:val="0"/>
                <w:lang w:val="en-GB" w:eastAsia="en-GB" w:bidi="ne-NP"/>
                <w14:ligatures w14:val="none"/>
              </w:rPr>
              <w:t>149.6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bottom"/>
            <w:hideMark/>
          </w:tcPr>
          <w:p w14:paraId="132A00A6" w14:textId="77777777" w:rsidR="00DA7FDD" w:rsidRPr="00DA7FDD" w:rsidRDefault="00DA7FDD" w:rsidP="00DA7F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DA7FDD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8.715</w:t>
            </w:r>
          </w:p>
        </w:tc>
      </w:tr>
    </w:tbl>
    <w:p w14:paraId="6AC7B122" w14:textId="77777777" w:rsidR="00DD3A19" w:rsidRPr="00DA7FDD" w:rsidRDefault="00DD3A19">
      <w:pPr>
        <w:rPr>
          <w:lang w:val="en-GB"/>
        </w:rPr>
      </w:pPr>
    </w:p>
    <w:sectPr w:rsidR="00DD3A19" w:rsidRPr="00DA7FDD" w:rsidSect="00DA7F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C0"/>
    <w:rsid w:val="007E319C"/>
    <w:rsid w:val="00DA7FDD"/>
    <w:rsid w:val="00DD3A19"/>
    <w:rsid w:val="00E373C0"/>
    <w:rsid w:val="00F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86CF5-E5AB-4963-B97D-7CC77C7B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2026-07-16T06:58:00Z</dcterms:created>
  <dcterms:modified xsi:type="dcterms:W3CDTF">2026-07-16T07:01:00Z</dcterms:modified>
</cp:coreProperties>
</file>